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D9" w:rsidRDefault="006341D9" w:rsidP="006341D9">
      <w:pPr>
        <w:spacing w:after="150" w:line="240" w:lineRule="auto"/>
        <w:rPr>
          <w:rFonts w:ascii="Arial" w:eastAsia="Times New Roman" w:hAnsi="Arial" w:cs="Arial"/>
          <w:color w:val="282828"/>
          <w:sz w:val="30"/>
          <w:szCs w:val="30"/>
          <w:lang w:eastAsia="ru-RU"/>
        </w:rPr>
      </w:pPr>
      <w:r w:rsidRPr="006341D9">
        <w:rPr>
          <w:rFonts w:ascii="Arial" w:eastAsia="Times New Roman" w:hAnsi="Arial" w:cs="Arial"/>
          <w:color w:val="282828"/>
          <w:sz w:val="30"/>
          <w:szCs w:val="30"/>
          <w:lang w:eastAsia="ru-RU"/>
        </w:rPr>
        <w:t>Численность обучающихся школы 202</w:t>
      </w:r>
      <w:r w:rsidR="00437030">
        <w:rPr>
          <w:rFonts w:ascii="Arial" w:eastAsia="Times New Roman" w:hAnsi="Arial" w:cs="Arial"/>
          <w:color w:val="282828"/>
          <w:sz w:val="30"/>
          <w:szCs w:val="30"/>
          <w:lang w:eastAsia="ru-RU"/>
        </w:rPr>
        <w:t>4</w:t>
      </w:r>
      <w:r w:rsidRPr="006341D9">
        <w:rPr>
          <w:rFonts w:ascii="Arial" w:eastAsia="Times New Roman" w:hAnsi="Arial" w:cs="Arial"/>
          <w:color w:val="282828"/>
          <w:sz w:val="30"/>
          <w:szCs w:val="30"/>
          <w:lang w:eastAsia="ru-RU"/>
        </w:rPr>
        <w:t>-202</w:t>
      </w:r>
      <w:r w:rsidR="00437030">
        <w:rPr>
          <w:rFonts w:ascii="Arial" w:eastAsia="Times New Roman" w:hAnsi="Arial" w:cs="Arial"/>
          <w:color w:val="282828"/>
          <w:sz w:val="30"/>
          <w:szCs w:val="30"/>
          <w:lang w:eastAsia="ru-RU"/>
        </w:rPr>
        <w:t>5</w:t>
      </w:r>
      <w:r w:rsidRPr="006341D9">
        <w:rPr>
          <w:rFonts w:ascii="Arial" w:eastAsia="Times New Roman" w:hAnsi="Arial" w:cs="Arial"/>
          <w:color w:val="282828"/>
          <w:sz w:val="30"/>
          <w:szCs w:val="30"/>
          <w:lang w:eastAsia="ru-RU"/>
        </w:rPr>
        <w:t xml:space="preserve"> учебный год </w:t>
      </w:r>
    </w:p>
    <w:p w:rsidR="00437030" w:rsidRPr="006341D9" w:rsidRDefault="00437030" w:rsidP="00437030">
      <w:pPr>
        <w:spacing w:after="150" w:line="240" w:lineRule="auto"/>
        <w:jc w:val="center"/>
        <w:rPr>
          <w:rFonts w:ascii="Arial" w:eastAsia="Times New Roman" w:hAnsi="Arial" w:cs="Arial"/>
          <w:color w:val="282828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82828"/>
          <w:sz w:val="30"/>
          <w:szCs w:val="30"/>
          <w:lang w:eastAsia="ru-RU"/>
        </w:rPr>
        <w:t xml:space="preserve">на </w:t>
      </w:r>
      <w:r w:rsidR="00522271">
        <w:rPr>
          <w:rFonts w:ascii="Arial" w:eastAsia="Times New Roman" w:hAnsi="Arial" w:cs="Arial"/>
          <w:color w:val="282828"/>
          <w:sz w:val="30"/>
          <w:szCs w:val="30"/>
          <w:lang w:eastAsia="ru-RU"/>
        </w:rPr>
        <w:t>03</w:t>
      </w:r>
      <w:r>
        <w:rPr>
          <w:rFonts w:ascii="Arial" w:eastAsia="Times New Roman" w:hAnsi="Arial" w:cs="Arial"/>
          <w:color w:val="282828"/>
          <w:sz w:val="30"/>
          <w:szCs w:val="30"/>
          <w:lang w:eastAsia="ru-RU"/>
        </w:rPr>
        <w:t>.0</w:t>
      </w:r>
      <w:r w:rsidR="00522271">
        <w:rPr>
          <w:rFonts w:ascii="Arial" w:eastAsia="Times New Roman" w:hAnsi="Arial" w:cs="Arial"/>
          <w:color w:val="282828"/>
          <w:sz w:val="30"/>
          <w:szCs w:val="30"/>
          <w:lang w:eastAsia="ru-RU"/>
        </w:rPr>
        <w:t>9</w:t>
      </w:r>
      <w:r>
        <w:rPr>
          <w:rFonts w:ascii="Arial" w:eastAsia="Times New Roman" w:hAnsi="Arial" w:cs="Arial"/>
          <w:color w:val="282828"/>
          <w:sz w:val="30"/>
          <w:szCs w:val="30"/>
          <w:lang w:eastAsia="ru-RU"/>
        </w:rPr>
        <w:t>.2024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0"/>
        <w:gridCol w:w="1069"/>
        <w:gridCol w:w="1837"/>
        <w:gridCol w:w="1291"/>
        <w:gridCol w:w="1837"/>
        <w:gridCol w:w="1291"/>
      </w:tblGrid>
      <w:tr w:rsidR="006341D9" w:rsidRPr="006341D9" w:rsidTr="00437030">
        <w:trPr>
          <w:trHeight w:val="780"/>
        </w:trPr>
        <w:tc>
          <w:tcPr>
            <w:tcW w:w="2020" w:type="dxa"/>
            <w:hideMark/>
          </w:tcPr>
          <w:p w:rsidR="006341D9" w:rsidRPr="006341D9" w:rsidRDefault="006341D9" w:rsidP="006341D9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Уровень образования</w:t>
            </w:r>
          </w:p>
        </w:tc>
        <w:tc>
          <w:tcPr>
            <w:tcW w:w="1069" w:type="dxa"/>
            <w:hideMark/>
          </w:tcPr>
          <w:p w:rsidR="006341D9" w:rsidRPr="006341D9" w:rsidRDefault="006341D9" w:rsidP="006341D9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1837" w:type="dxa"/>
            <w:hideMark/>
          </w:tcPr>
          <w:p w:rsidR="006341D9" w:rsidRPr="006341D9" w:rsidRDefault="006341D9" w:rsidP="006341D9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Количество учащихся</w:t>
            </w:r>
          </w:p>
        </w:tc>
        <w:tc>
          <w:tcPr>
            <w:tcW w:w="1291" w:type="dxa"/>
            <w:hideMark/>
          </w:tcPr>
          <w:p w:rsidR="006341D9" w:rsidRPr="006341D9" w:rsidRDefault="006341D9" w:rsidP="006341D9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w="1837" w:type="dxa"/>
            <w:hideMark/>
          </w:tcPr>
          <w:p w:rsidR="006341D9" w:rsidRPr="006341D9" w:rsidRDefault="006341D9" w:rsidP="006341D9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Количество свободных мест</w:t>
            </w:r>
          </w:p>
        </w:tc>
        <w:tc>
          <w:tcPr>
            <w:tcW w:w="1291" w:type="dxa"/>
            <w:hideMark/>
          </w:tcPr>
          <w:p w:rsidR="006341D9" w:rsidRPr="006341D9" w:rsidRDefault="006341D9" w:rsidP="006341D9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Всего</w:t>
            </w:r>
          </w:p>
        </w:tc>
      </w:tr>
      <w:tr w:rsidR="006341D9" w:rsidRPr="006341D9" w:rsidTr="00437030">
        <w:trPr>
          <w:trHeight w:val="570"/>
        </w:trPr>
        <w:tc>
          <w:tcPr>
            <w:tcW w:w="2020" w:type="dxa"/>
            <w:vMerge w:val="restart"/>
            <w:hideMark/>
          </w:tcPr>
          <w:p w:rsidR="006341D9" w:rsidRPr="006341D9" w:rsidRDefault="006341D9" w:rsidP="006341D9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начальное общее образования</w:t>
            </w:r>
          </w:p>
        </w:tc>
        <w:tc>
          <w:tcPr>
            <w:tcW w:w="1069" w:type="dxa"/>
          </w:tcPr>
          <w:p w:rsidR="006341D9" w:rsidRPr="006341D9" w:rsidRDefault="00681576" w:rsidP="006341D9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37" w:type="dxa"/>
          </w:tcPr>
          <w:p w:rsidR="006341D9" w:rsidRPr="006341D9" w:rsidRDefault="00522271" w:rsidP="006341D9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1291" w:type="dxa"/>
            <w:vMerge w:val="restart"/>
          </w:tcPr>
          <w:p w:rsidR="006341D9" w:rsidRPr="006341D9" w:rsidRDefault="00B26391" w:rsidP="00522271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1</w:t>
            </w:r>
            <w:r w:rsidR="00522271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837" w:type="dxa"/>
          </w:tcPr>
          <w:p w:rsidR="006341D9" w:rsidRPr="006341D9" w:rsidRDefault="00522271" w:rsidP="006341D9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91" w:type="dxa"/>
            <w:vMerge w:val="restart"/>
            <w:hideMark/>
          </w:tcPr>
          <w:p w:rsidR="006341D9" w:rsidRPr="006341D9" w:rsidRDefault="00522271" w:rsidP="00B26391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0</w:t>
            </w:r>
          </w:p>
        </w:tc>
      </w:tr>
      <w:tr w:rsidR="00437030" w:rsidRPr="006341D9" w:rsidTr="00437030">
        <w:trPr>
          <w:trHeight w:val="570"/>
        </w:trPr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069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2</w:t>
            </w: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37" w:type="dxa"/>
          </w:tcPr>
          <w:p w:rsidR="00437030" w:rsidRPr="006341D9" w:rsidRDefault="00522271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0" w:type="auto"/>
            <w:vMerge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</w:tcPr>
          <w:p w:rsidR="00437030" w:rsidRPr="006341D9" w:rsidRDefault="00522271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</w:tr>
      <w:tr w:rsidR="00437030" w:rsidRPr="006341D9" w:rsidTr="00437030">
        <w:trPr>
          <w:trHeight w:val="570"/>
        </w:trPr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069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2б</w:t>
            </w:r>
          </w:p>
        </w:tc>
        <w:tc>
          <w:tcPr>
            <w:tcW w:w="1837" w:type="dxa"/>
          </w:tcPr>
          <w:p w:rsidR="00437030" w:rsidRPr="006341D9" w:rsidRDefault="00437030" w:rsidP="00522271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1</w:t>
            </w:r>
            <w:r w:rsidR="00522271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0" w:type="auto"/>
            <w:vMerge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</w:tcPr>
          <w:p w:rsidR="00437030" w:rsidRPr="006341D9" w:rsidRDefault="00522271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</w:tr>
      <w:tr w:rsidR="00437030" w:rsidRPr="006341D9" w:rsidTr="00437030">
        <w:trPr>
          <w:trHeight w:val="570"/>
        </w:trPr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069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2в</w:t>
            </w: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 xml:space="preserve"> (И)</w:t>
            </w:r>
          </w:p>
        </w:tc>
        <w:tc>
          <w:tcPr>
            <w:tcW w:w="1837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</w:tr>
      <w:tr w:rsidR="00437030" w:rsidRPr="006341D9" w:rsidTr="00437030">
        <w:trPr>
          <w:trHeight w:val="570"/>
        </w:trPr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069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3</w:t>
            </w: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37" w:type="dxa"/>
          </w:tcPr>
          <w:p w:rsidR="00437030" w:rsidRPr="006341D9" w:rsidRDefault="00437030" w:rsidP="00522271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2</w:t>
            </w:r>
            <w:r w:rsidR="00522271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</w:tcPr>
          <w:p w:rsidR="00437030" w:rsidRPr="006341D9" w:rsidRDefault="00522271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</w:tr>
      <w:tr w:rsidR="00437030" w:rsidRPr="006341D9" w:rsidTr="00437030">
        <w:trPr>
          <w:trHeight w:val="570"/>
        </w:trPr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069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4а</w:t>
            </w:r>
          </w:p>
        </w:tc>
        <w:tc>
          <w:tcPr>
            <w:tcW w:w="1837" w:type="dxa"/>
          </w:tcPr>
          <w:p w:rsidR="00437030" w:rsidRPr="006341D9" w:rsidRDefault="00437030" w:rsidP="00522271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2</w:t>
            </w:r>
            <w:r w:rsidR="00522271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vMerge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</w:tr>
      <w:tr w:rsidR="00437030" w:rsidRPr="006341D9" w:rsidTr="00437030">
        <w:trPr>
          <w:trHeight w:val="570"/>
        </w:trPr>
        <w:tc>
          <w:tcPr>
            <w:tcW w:w="2020" w:type="dxa"/>
            <w:vMerge w:val="restart"/>
            <w:hideMark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основное общее образование</w:t>
            </w:r>
          </w:p>
        </w:tc>
        <w:tc>
          <w:tcPr>
            <w:tcW w:w="1069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5</w:t>
            </w: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37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1291" w:type="dxa"/>
            <w:vMerge w:val="restart"/>
          </w:tcPr>
          <w:p w:rsidR="00437030" w:rsidRPr="006341D9" w:rsidRDefault="00522271" w:rsidP="00B26391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184</w:t>
            </w:r>
          </w:p>
        </w:tc>
        <w:tc>
          <w:tcPr>
            <w:tcW w:w="1837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91" w:type="dxa"/>
            <w:vMerge w:val="restart"/>
            <w:hideMark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0</w:t>
            </w:r>
          </w:p>
        </w:tc>
      </w:tr>
      <w:tr w:rsidR="00437030" w:rsidRPr="006341D9" w:rsidTr="00437030">
        <w:trPr>
          <w:trHeight w:val="570"/>
        </w:trPr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069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5</w:t>
            </w: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б(И)</w:t>
            </w:r>
          </w:p>
        </w:tc>
        <w:tc>
          <w:tcPr>
            <w:tcW w:w="1837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</w:tr>
      <w:tr w:rsidR="00437030" w:rsidRPr="006341D9" w:rsidTr="00437030">
        <w:trPr>
          <w:trHeight w:val="570"/>
        </w:trPr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069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6</w:t>
            </w: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37" w:type="dxa"/>
          </w:tcPr>
          <w:p w:rsidR="00437030" w:rsidRPr="006341D9" w:rsidRDefault="00437030" w:rsidP="00522271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2</w:t>
            </w:r>
            <w:r w:rsidR="00522271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vMerge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</w:tr>
      <w:tr w:rsidR="00437030" w:rsidRPr="006341D9" w:rsidTr="00437030">
        <w:trPr>
          <w:trHeight w:val="570"/>
        </w:trPr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069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6</w:t>
            </w: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 xml:space="preserve">б </w:t>
            </w:r>
          </w:p>
        </w:tc>
        <w:tc>
          <w:tcPr>
            <w:tcW w:w="1837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0" w:type="auto"/>
            <w:vMerge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</w:tr>
      <w:tr w:rsidR="00437030" w:rsidRPr="006341D9" w:rsidTr="00437030">
        <w:trPr>
          <w:trHeight w:val="544"/>
        </w:trPr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069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7</w:t>
            </w: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37" w:type="dxa"/>
          </w:tcPr>
          <w:p w:rsidR="00437030" w:rsidRPr="006341D9" w:rsidRDefault="00437030" w:rsidP="00522271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2</w:t>
            </w:r>
            <w:r w:rsidR="00522271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0" w:type="auto"/>
            <w:vMerge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</w:tr>
      <w:tr w:rsidR="00437030" w:rsidRPr="006341D9" w:rsidTr="00437030">
        <w:trPr>
          <w:trHeight w:val="570"/>
        </w:trPr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069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7</w:t>
            </w: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б(И)</w:t>
            </w:r>
          </w:p>
        </w:tc>
        <w:tc>
          <w:tcPr>
            <w:tcW w:w="1837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</w:tr>
      <w:tr w:rsidR="00437030" w:rsidRPr="006341D9" w:rsidTr="00437030">
        <w:trPr>
          <w:trHeight w:val="570"/>
        </w:trPr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069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8</w:t>
            </w: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37" w:type="dxa"/>
          </w:tcPr>
          <w:p w:rsidR="00437030" w:rsidRPr="006341D9" w:rsidRDefault="00437030" w:rsidP="00522271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2</w:t>
            </w:r>
            <w:r w:rsidR="00522271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  <w:hideMark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</w:tr>
      <w:tr w:rsidR="00437030" w:rsidRPr="006341D9" w:rsidTr="00437030">
        <w:trPr>
          <w:trHeight w:val="570"/>
        </w:trPr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069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8</w:t>
            </w: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 xml:space="preserve">б </w:t>
            </w:r>
          </w:p>
        </w:tc>
        <w:tc>
          <w:tcPr>
            <w:tcW w:w="1837" w:type="dxa"/>
          </w:tcPr>
          <w:p w:rsidR="00437030" w:rsidRPr="006341D9" w:rsidRDefault="00437030" w:rsidP="00522271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2</w:t>
            </w:r>
            <w:r w:rsidR="00522271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  <w:hideMark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</w:tr>
      <w:tr w:rsidR="00437030" w:rsidRPr="006341D9" w:rsidTr="00437030">
        <w:trPr>
          <w:trHeight w:val="570"/>
        </w:trPr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069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9</w:t>
            </w: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37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0" w:type="auto"/>
            <w:vMerge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</w:tr>
      <w:tr w:rsidR="00437030" w:rsidRPr="006341D9" w:rsidTr="00437030">
        <w:trPr>
          <w:trHeight w:val="570"/>
        </w:trPr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069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9</w:t>
            </w: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б(И)</w:t>
            </w:r>
          </w:p>
        </w:tc>
        <w:tc>
          <w:tcPr>
            <w:tcW w:w="1837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vMerge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37030" w:rsidRPr="006341D9" w:rsidRDefault="00437030" w:rsidP="00437030">
            <w:pP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</w:tr>
      <w:tr w:rsidR="00437030" w:rsidRPr="006341D9" w:rsidTr="00437030">
        <w:trPr>
          <w:trHeight w:val="780"/>
        </w:trPr>
        <w:tc>
          <w:tcPr>
            <w:tcW w:w="2020" w:type="dxa"/>
            <w:vMerge w:val="restart"/>
            <w:hideMark/>
          </w:tcPr>
          <w:p w:rsidR="00437030" w:rsidRPr="006341D9" w:rsidRDefault="00507D89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с</w:t>
            </w:r>
            <w:r w:rsidR="00437030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 xml:space="preserve">реднее </w:t>
            </w: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 xml:space="preserve">общее </w:t>
            </w:r>
            <w:r w:rsidR="00437030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образование</w:t>
            </w:r>
          </w:p>
        </w:tc>
        <w:tc>
          <w:tcPr>
            <w:tcW w:w="1069" w:type="dxa"/>
            <w:hideMark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837" w:type="dxa"/>
          </w:tcPr>
          <w:p w:rsidR="00437030" w:rsidRPr="006341D9" w:rsidRDefault="00522271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291" w:type="dxa"/>
            <w:vMerge w:val="restart"/>
            <w:hideMark/>
          </w:tcPr>
          <w:p w:rsidR="00437030" w:rsidRPr="006341D9" w:rsidRDefault="00522271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38</w:t>
            </w:r>
          </w:p>
        </w:tc>
        <w:tc>
          <w:tcPr>
            <w:tcW w:w="1837" w:type="dxa"/>
            <w:hideMark/>
          </w:tcPr>
          <w:p w:rsidR="00437030" w:rsidRPr="006341D9" w:rsidRDefault="00522271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91" w:type="dxa"/>
            <w:vMerge w:val="restart"/>
            <w:hideMark/>
          </w:tcPr>
          <w:p w:rsidR="00437030" w:rsidRPr="006341D9" w:rsidRDefault="00522271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0</w:t>
            </w:r>
          </w:p>
        </w:tc>
      </w:tr>
      <w:tr w:rsidR="00437030" w:rsidRPr="006341D9" w:rsidTr="00437030">
        <w:trPr>
          <w:trHeight w:val="570"/>
        </w:trPr>
        <w:tc>
          <w:tcPr>
            <w:tcW w:w="2020" w:type="dxa"/>
            <w:vMerge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069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837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291" w:type="dxa"/>
            <w:vMerge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</w:tcPr>
          <w:p w:rsidR="00437030" w:rsidRPr="006341D9" w:rsidRDefault="00522271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91" w:type="dxa"/>
            <w:vMerge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</w:p>
        </w:tc>
      </w:tr>
      <w:tr w:rsidR="00437030" w:rsidRPr="006341D9" w:rsidTr="00437030">
        <w:trPr>
          <w:trHeight w:val="570"/>
        </w:trPr>
        <w:tc>
          <w:tcPr>
            <w:tcW w:w="2020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w="1069" w:type="dxa"/>
          </w:tcPr>
          <w:p w:rsidR="00437030" w:rsidRPr="006341D9" w:rsidRDefault="00437030" w:rsidP="00B26391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1</w:t>
            </w:r>
            <w:r w:rsidR="00B26391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837" w:type="dxa"/>
          </w:tcPr>
          <w:p w:rsidR="00437030" w:rsidRPr="006341D9" w:rsidRDefault="00437030" w:rsidP="002A08FF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3</w:t>
            </w:r>
            <w:r w:rsidR="002A08FF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40</w:t>
            </w:r>
            <w:bookmarkStart w:id="0" w:name="_GoBack"/>
            <w:bookmarkEnd w:id="0"/>
          </w:p>
        </w:tc>
        <w:tc>
          <w:tcPr>
            <w:tcW w:w="1291" w:type="dxa"/>
          </w:tcPr>
          <w:p w:rsidR="00437030" w:rsidRPr="006341D9" w:rsidRDefault="00B26391" w:rsidP="00522271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3</w:t>
            </w:r>
            <w:r w:rsidR="00522271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1837" w:type="dxa"/>
          </w:tcPr>
          <w:p w:rsidR="00437030" w:rsidRPr="006341D9" w:rsidRDefault="00437030" w:rsidP="00437030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 w:rsidRPr="006341D9"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91" w:type="dxa"/>
          </w:tcPr>
          <w:p w:rsidR="00B26391" w:rsidRPr="006341D9" w:rsidRDefault="00522271" w:rsidP="00B26391">
            <w:pPr>
              <w:spacing w:after="150"/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30"/>
                <w:szCs w:val="30"/>
                <w:lang w:eastAsia="ru-RU"/>
              </w:rPr>
              <w:t>0</w:t>
            </w:r>
          </w:p>
        </w:tc>
      </w:tr>
    </w:tbl>
    <w:p w:rsidR="000E17FE" w:rsidRDefault="000E17FE"/>
    <w:sectPr w:rsidR="000E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D9"/>
    <w:rsid w:val="000448D9"/>
    <w:rsid w:val="000E17FE"/>
    <w:rsid w:val="002171DB"/>
    <w:rsid w:val="00226AB8"/>
    <w:rsid w:val="002A08FF"/>
    <w:rsid w:val="004158DA"/>
    <w:rsid w:val="00437030"/>
    <w:rsid w:val="00507D89"/>
    <w:rsid w:val="00522271"/>
    <w:rsid w:val="006341D9"/>
    <w:rsid w:val="00681576"/>
    <w:rsid w:val="00760E1E"/>
    <w:rsid w:val="00AD5352"/>
    <w:rsid w:val="00B26391"/>
    <w:rsid w:val="00D13256"/>
    <w:rsid w:val="00F0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A5EC"/>
  <w15:chartTrackingRefBased/>
  <w15:docId w15:val="{37AAD1FF-5627-431F-9177-EA71C01A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3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2024-09-03T06:46:00Z</cp:lastPrinted>
  <dcterms:created xsi:type="dcterms:W3CDTF">2024-09-03T06:46:00Z</dcterms:created>
  <dcterms:modified xsi:type="dcterms:W3CDTF">2024-09-03T06:51:00Z</dcterms:modified>
</cp:coreProperties>
</file>