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5283"/>
        <w:gridCol w:w="4781"/>
      </w:tblGrid>
      <w:tr w:rsidR="00940AEE" w:rsidRPr="006C71EF" w14:paraId="2ABB9B51" w14:textId="77777777" w:rsidTr="00940AEE">
        <w:trPr>
          <w:trHeight w:val="720"/>
        </w:trPr>
        <w:tc>
          <w:tcPr>
            <w:tcW w:w="5283" w:type="dxa"/>
          </w:tcPr>
          <w:p w14:paraId="2166654D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7048F4F7" w14:textId="77777777"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39EA9833" w14:textId="7273A90F" w:rsidR="00940AEE" w:rsidRPr="006C71EF" w:rsidRDefault="00940AEE" w:rsidP="0018212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 от 30.08.202</w:t>
            </w:r>
            <w:r w:rsidR="0001574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1" w:type="dxa"/>
          </w:tcPr>
          <w:p w14:paraId="77DDA8BA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D9EDD5C" w14:textId="0ECE5219"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015744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="00015744">
              <w:rPr>
                <w:rFonts w:ascii="Times New Roman" w:hAnsi="Times New Roman"/>
                <w:sz w:val="24"/>
                <w:szCs w:val="24"/>
              </w:rPr>
              <w:t>Луговской</w:t>
            </w:r>
            <w:proofErr w:type="spellEnd"/>
            <w:r w:rsidR="00015744">
              <w:rPr>
                <w:rFonts w:ascii="Times New Roman" w:hAnsi="Times New Roman"/>
                <w:sz w:val="24"/>
                <w:szCs w:val="24"/>
              </w:rPr>
              <w:t xml:space="preserve"> средней школы</w:t>
            </w:r>
          </w:p>
          <w:p w14:paraId="229EDA94" w14:textId="119991E0"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015744">
              <w:rPr>
                <w:rFonts w:ascii="Times New Roman" w:hAnsi="Times New Roman"/>
                <w:sz w:val="24"/>
                <w:szCs w:val="24"/>
              </w:rPr>
              <w:t>И.В. Сабурова</w:t>
            </w:r>
          </w:p>
          <w:p w14:paraId="451CE648" w14:textId="293FFDC7" w:rsidR="00940AEE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</w:t>
            </w:r>
            <w:r w:rsidR="00306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от30.08.202</w:t>
            </w:r>
            <w:r w:rsidR="0001574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00BB410F" w14:textId="77777777"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2310CA" w14:textId="77777777"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1EA3448C" w14:textId="21940F7E"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14:paraId="316C1EAF" w14:textId="77777777" w:rsidR="00015744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</w:p>
    <w:p w14:paraId="656C3DA5" w14:textId="747A43B3" w:rsidR="003766FF" w:rsidRDefault="00015744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>
        <w:t xml:space="preserve">МОУ </w:t>
      </w:r>
      <w:proofErr w:type="spellStart"/>
      <w:r>
        <w:t>Луговской</w:t>
      </w:r>
      <w:proofErr w:type="spellEnd"/>
      <w:r>
        <w:t xml:space="preserve"> средней школы</w:t>
      </w:r>
      <w:r w:rsidR="00940AEE" w:rsidRPr="003766FF">
        <w:rPr>
          <w:spacing w:val="1"/>
        </w:rPr>
        <w:t xml:space="preserve"> </w:t>
      </w:r>
    </w:p>
    <w:p w14:paraId="488756B3" w14:textId="77777777"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14:paraId="0B15F37D" w14:textId="545D45D8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 w:rsidR="00182124">
        <w:rPr>
          <w:sz w:val="24"/>
          <w:szCs w:val="24"/>
        </w:rPr>
        <w:t xml:space="preserve">МОУ </w:t>
      </w:r>
      <w:proofErr w:type="spellStart"/>
      <w:r w:rsidR="00182124">
        <w:rPr>
          <w:sz w:val="24"/>
          <w:szCs w:val="24"/>
        </w:rPr>
        <w:t>Луговской</w:t>
      </w:r>
      <w:proofErr w:type="spellEnd"/>
      <w:r w:rsidR="00182124">
        <w:rPr>
          <w:sz w:val="24"/>
          <w:szCs w:val="24"/>
        </w:rPr>
        <w:t xml:space="preserve"> средней школы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(далее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—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Положение)</w:t>
      </w:r>
    </w:p>
    <w:p w14:paraId="642AA972" w14:textId="56FAB18D"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14:paraId="53B36C9B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255A4942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13B91F61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3FF57AC5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14:paraId="4773A9B0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3B41A1C6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14:paraId="5FE804C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14:paraId="630CADBF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12E11FBB" w14:textId="0E1F5940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E46BFB2" w14:textId="716966B4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 w:rsidR="00182124">
        <w:rPr>
          <w:sz w:val="24"/>
          <w:szCs w:val="24"/>
        </w:rPr>
        <w:t xml:space="preserve">МОУ </w:t>
      </w:r>
      <w:proofErr w:type="spellStart"/>
      <w:r w:rsidR="00182124">
        <w:rPr>
          <w:sz w:val="24"/>
          <w:szCs w:val="24"/>
        </w:rPr>
        <w:t>Луговской</w:t>
      </w:r>
      <w:proofErr w:type="spellEnd"/>
      <w:r w:rsidR="00182124">
        <w:rPr>
          <w:sz w:val="24"/>
          <w:szCs w:val="24"/>
        </w:rPr>
        <w:t xml:space="preserve"> средней школы</w:t>
      </w:r>
      <w:r w:rsidR="00182124" w:rsidRPr="00C9220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(далее </w:t>
      </w:r>
      <w:r w:rsidR="00C92200" w:rsidRPr="00C92200">
        <w:rPr>
          <w:sz w:val="24"/>
          <w:szCs w:val="24"/>
        </w:rPr>
        <w:t>Школы</w:t>
      </w:r>
      <w:r w:rsidRPr="00C92200">
        <w:rPr>
          <w:sz w:val="24"/>
          <w:szCs w:val="24"/>
        </w:rPr>
        <w:t>);</w:t>
      </w:r>
    </w:p>
    <w:p w14:paraId="6B34CE3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63D87A9C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учебно</w:t>
      </w:r>
      <w:proofErr w:type="spell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14:paraId="02E4901D" w14:textId="6F5EF6E8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293309FC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3F121D5D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34FD5A6B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768288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08B5912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388D6DE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24BD819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15208B4B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1C8C7A24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14:paraId="54366BE7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46D658EE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281E7E6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4E3E40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25AF9345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5BB196C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46F252E5" w14:textId="416EBD08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14:paraId="5056C03D" w14:textId="77777777"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1AE1CFF4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63F3915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121B9E4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4894FF29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170DA628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1AC13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79440A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lastRenderedPageBreak/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5D8085B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26963816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удалѐнного</w:t>
      </w:r>
      <w:proofErr w:type="spellEnd"/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6BF27AD5" w14:textId="097D17D6"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14:paraId="505F2B3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14:paraId="6E0A0EA2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12E05065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4278E9C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33ACCB16" w14:textId="16AD1A79" w:rsidR="003766FF" w:rsidRPr="00C92200" w:rsidRDefault="003766FF" w:rsidP="00182124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1"/>
        <w:ind w:left="709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сайт </w:t>
      </w:r>
      <w:proofErr w:type="gramStart"/>
      <w:r w:rsidRPr="00C92200">
        <w:rPr>
          <w:sz w:val="24"/>
          <w:szCs w:val="24"/>
        </w:rPr>
        <w:t>Школы</w:t>
      </w:r>
      <w:r w:rsidR="00182124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;</w:t>
      </w:r>
      <w:proofErr w:type="gramEnd"/>
    </w:p>
    <w:p w14:paraId="06F7DE64" w14:textId="06BBF5CF"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14:paraId="2AABE684" w14:textId="73D1BDB8"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Дневник.ру</w:t>
      </w:r>
      <w:proofErr w:type="spellEnd"/>
      <w:r w:rsidRPr="00C92200">
        <w:rPr>
          <w:sz w:val="24"/>
          <w:szCs w:val="24"/>
        </w:rPr>
        <w:t>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14:paraId="3F3F89F9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39CF525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14:paraId="0CF233F8" w14:textId="514735EC"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5EEFD9D6" w14:textId="4ED1DB99"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14:paraId="42C06DDC" w14:textId="55741CBA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162C97F4" w14:textId="4A04EEE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14:paraId="3A0E91E8" w14:textId="77777777"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10073031" w14:textId="00F3C398"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14:paraId="7ED0736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14:paraId="1DE8520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74A0542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14:paraId="45CA169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74D098CE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018318C4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1D59C97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189348F5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14:paraId="656292BD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работа с заявлениями, поступившими в образовательную организацию</w:t>
      </w:r>
    </w:p>
    <w:p w14:paraId="11A459E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6919D10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14:paraId="1E74D8C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14:paraId="03AD1EF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14:paraId="49085985" w14:textId="2C4DD2D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409F5049" w14:textId="77777777"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315CBC02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14:paraId="4DA55C89" w14:textId="2DDF2F8E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5BDBDC5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14:paraId="1CA1F1D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14:paraId="0BC8A4D3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14:paraId="2B67D798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9C6AAC0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5915AF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14:paraId="145CBAE9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6375BD47" w14:textId="77777777"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783241B4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14:paraId="3B0F8715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14:paraId="5DBE11A9" w14:textId="31AE8BD9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14:paraId="5FB862D9" w14:textId="141F98D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14:paraId="3FB51299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097436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14:paraId="6601E617" w14:textId="24A2B659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14:paraId="71E4DD1D" w14:textId="00831173"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14:paraId="74039CCA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49A2E9F1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14:paraId="09F5A66F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FFEA8AC" w14:textId="042018CD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579998BD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14:paraId="3A8564BA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14:paraId="2A75F3C9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14:paraId="0A16330D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0B122B6" w14:textId="67EB142C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14:paraId="4B34C06E" w14:textId="1B5DCA3B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14:paraId="41C711FB" w14:textId="5BD7CE96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0D0991BE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768D614D" w14:textId="26BD999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60F6E851" w14:textId="77777777"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23FCC5AC" w14:textId="3B479DD9"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457F6FFD" w14:textId="77777777"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33381A7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3666565" w14:textId="3467B12C"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14:paraId="010AD43A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14:paraId="177C5897" w14:textId="77777777"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185F5015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1B8FEF97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434C60EA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14:paraId="642EDC61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lastRenderedPageBreak/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14:paraId="74C95A3D" w14:textId="77777777"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14:paraId="6B97D0AA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A2D095D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6CCCF525" w14:textId="54F324FE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14:paraId="59886EA8" w14:textId="77777777"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0DE58DC5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3A7C85D3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5626BF86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278E69A6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1D77C359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14:paraId="296E650C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0B27521B" w14:textId="620A1BF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38DFB304" w14:textId="77777777"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7E8599FD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66718A5A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2CD579E2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147AE26B" w14:textId="14B1AF1E"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086E6DF3" w14:textId="7CCC41EC"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 w15:restartNumberingAfterBreak="0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 w15:restartNumberingAfterBreak="0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 w15:restartNumberingAfterBreak="0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 w15:restartNumberingAfterBreak="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 w15:restartNumberingAfterBreak="0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 w15:restartNumberingAfterBreak="0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37A2"/>
    <w:rsid w:val="00015744"/>
    <w:rsid w:val="00182124"/>
    <w:rsid w:val="003067A7"/>
    <w:rsid w:val="003337A2"/>
    <w:rsid w:val="003766FF"/>
    <w:rsid w:val="0043534B"/>
    <w:rsid w:val="004C2985"/>
    <w:rsid w:val="00514C20"/>
    <w:rsid w:val="005871CC"/>
    <w:rsid w:val="007C2992"/>
    <w:rsid w:val="00940AEE"/>
    <w:rsid w:val="00C34975"/>
    <w:rsid w:val="00C75CCE"/>
    <w:rsid w:val="00C92200"/>
    <w:rsid w:val="00CE244E"/>
    <w:rsid w:val="00D12ED7"/>
    <w:rsid w:val="00EE6DAA"/>
    <w:rsid w:val="00F130A6"/>
    <w:rsid w:val="00F4774F"/>
    <w:rsid w:val="00F5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4C1"/>
  <w15:docId w15:val="{5B9B95E4-B1B8-44A4-BC5C-2EA984CE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кабинет химии</cp:lastModifiedBy>
  <cp:revision>3</cp:revision>
  <dcterms:created xsi:type="dcterms:W3CDTF">2023-07-11T20:25:00Z</dcterms:created>
  <dcterms:modified xsi:type="dcterms:W3CDTF">2023-09-19T14:01:00Z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